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8C6" w:rsidRPr="00AD5692" w:rsidRDefault="009168C6" w:rsidP="009168C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AD5692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168C6" w:rsidRPr="00AD5692" w:rsidRDefault="009168C6" w:rsidP="009168C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AD5692">
        <w:rPr>
          <w:rFonts w:ascii="Times New Roman" w:hAnsi="Times New Roman"/>
          <w:b/>
          <w:color w:val="000000"/>
          <w:sz w:val="28"/>
        </w:rPr>
        <w:t>Муниципальное казенное общеобразовательное учреждение</w:t>
      </w:r>
    </w:p>
    <w:p w:rsidR="009168C6" w:rsidRPr="00A73EE2" w:rsidRDefault="009168C6" w:rsidP="009168C6">
      <w:pPr>
        <w:spacing w:after="0" w:line="408" w:lineRule="auto"/>
        <w:ind w:left="120"/>
        <w:jc w:val="center"/>
      </w:pPr>
      <w:r w:rsidRPr="00AD5692">
        <w:rPr>
          <w:rFonts w:ascii="Times New Roman" w:hAnsi="Times New Roman"/>
          <w:b/>
          <w:color w:val="000000"/>
          <w:sz w:val="28"/>
        </w:rPr>
        <w:t>«Средняя общеобразовательная школа №5 г</w:t>
      </w:r>
      <w:proofErr w:type="gramStart"/>
      <w:r w:rsidRPr="00AD5692">
        <w:rPr>
          <w:rFonts w:ascii="Times New Roman" w:hAnsi="Times New Roman"/>
          <w:b/>
          <w:color w:val="000000"/>
          <w:sz w:val="28"/>
        </w:rPr>
        <w:t>.Б</w:t>
      </w:r>
      <w:proofErr w:type="gramEnd"/>
      <w:r w:rsidRPr="00AD5692">
        <w:rPr>
          <w:rFonts w:ascii="Times New Roman" w:hAnsi="Times New Roman"/>
          <w:b/>
          <w:color w:val="000000"/>
          <w:sz w:val="28"/>
        </w:rPr>
        <w:t xml:space="preserve">аксана им. </w:t>
      </w:r>
      <w:proofErr w:type="spellStart"/>
      <w:r>
        <w:rPr>
          <w:rFonts w:ascii="Times New Roman" w:hAnsi="Times New Roman"/>
          <w:b/>
          <w:color w:val="000000"/>
          <w:sz w:val="28"/>
        </w:rPr>
        <w:t>Н.И.Нагоева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9168C6" w:rsidRDefault="009168C6" w:rsidP="009168C6">
      <w:pPr>
        <w:spacing w:after="0"/>
        <w:ind w:left="120"/>
      </w:pPr>
    </w:p>
    <w:p w:rsidR="009168C6" w:rsidRDefault="009168C6" w:rsidP="009168C6">
      <w:pPr>
        <w:spacing w:after="0"/>
        <w:ind w:left="120"/>
      </w:pPr>
    </w:p>
    <w:p w:rsidR="009168C6" w:rsidRDefault="009168C6" w:rsidP="009168C6">
      <w:pPr>
        <w:spacing w:after="0"/>
        <w:ind w:left="120"/>
      </w:pPr>
    </w:p>
    <w:p w:rsidR="009168C6" w:rsidRDefault="009168C6" w:rsidP="009168C6">
      <w:pPr>
        <w:spacing w:after="0"/>
        <w:ind w:left="120"/>
      </w:pPr>
    </w:p>
    <w:tbl>
      <w:tblPr>
        <w:tblW w:w="9342" w:type="dxa"/>
        <w:tblLook w:val="04A0"/>
      </w:tblPr>
      <w:tblGrid>
        <w:gridCol w:w="3114"/>
        <w:gridCol w:w="3114"/>
        <w:gridCol w:w="3114"/>
      </w:tblGrid>
      <w:tr w:rsidR="009168C6" w:rsidRPr="00AD5692" w:rsidTr="00587B4B">
        <w:tc>
          <w:tcPr>
            <w:tcW w:w="3114" w:type="dxa"/>
          </w:tcPr>
          <w:p w:rsidR="009168C6" w:rsidRPr="0040209D" w:rsidRDefault="009168C6" w:rsidP="00587B4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9168C6" w:rsidRPr="008C7FA5" w:rsidRDefault="009168C6" w:rsidP="00587B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C7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Педагогическим советом</w:t>
            </w:r>
          </w:p>
          <w:p w:rsidR="009168C6" w:rsidRDefault="009168C6" w:rsidP="00587B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168C6" w:rsidRDefault="009168C6" w:rsidP="00587B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№____ от «___________»</w:t>
            </w:r>
          </w:p>
          <w:p w:rsidR="009168C6" w:rsidRPr="0040209D" w:rsidRDefault="009168C6" w:rsidP="00587B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</w:tcPr>
          <w:p w:rsidR="009168C6" w:rsidRPr="00AD5692" w:rsidRDefault="009168C6" w:rsidP="00587B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D56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9168C6" w:rsidRPr="00AD5692" w:rsidRDefault="009168C6" w:rsidP="00587B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AD5692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Зам. директора по УВР</w:t>
            </w:r>
          </w:p>
          <w:p w:rsidR="009168C6" w:rsidRPr="00AD5692" w:rsidRDefault="009168C6" w:rsidP="00587B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56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168C6" w:rsidRPr="008944ED" w:rsidRDefault="009168C6" w:rsidP="00587B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ДЖ.Б.</w:t>
            </w:r>
          </w:p>
          <w:p w:rsidR="009168C6" w:rsidRDefault="009168C6" w:rsidP="00587B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 _________</w:t>
            </w:r>
          </w:p>
          <w:p w:rsidR="009168C6" w:rsidRPr="0040209D" w:rsidRDefault="009168C6" w:rsidP="00587B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</w:tcPr>
          <w:p w:rsidR="009168C6" w:rsidRPr="00AD5692" w:rsidRDefault="009168C6" w:rsidP="00587B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D56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9168C6" w:rsidRPr="00AD5692" w:rsidRDefault="009168C6" w:rsidP="00587B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AD5692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Директор МКОУ «СОШ№5» </w:t>
            </w:r>
            <w:proofErr w:type="spellStart"/>
            <w:r w:rsidRPr="00AD5692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им.Н.И.Нагоева</w:t>
            </w:r>
            <w:proofErr w:type="spellEnd"/>
          </w:p>
          <w:p w:rsidR="009168C6" w:rsidRDefault="009168C6" w:rsidP="00587B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168C6" w:rsidRPr="008944ED" w:rsidRDefault="009168C6" w:rsidP="00587B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Архагова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З.Х.</w:t>
            </w:r>
          </w:p>
          <w:p w:rsidR="009168C6" w:rsidRDefault="009168C6" w:rsidP="00587B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№___ от «____» _________</w:t>
            </w:r>
          </w:p>
          <w:p w:rsidR="009168C6" w:rsidRPr="0040209D" w:rsidRDefault="009168C6" w:rsidP="00587B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168C6" w:rsidRPr="00AD5692" w:rsidRDefault="009168C6" w:rsidP="009168C6">
      <w:pPr>
        <w:spacing w:after="0"/>
        <w:ind w:left="120"/>
      </w:pPr>
    </w:p>
    <w:p w:rsidR="009168C6" w:rsidRPr="00AD5692" w:rsidRDefault="009168C6" w:rsidP="009168C6">
      <w:pPr>
        <w:spacing w:after="0"/>
        <w:ind w:left="120"/>
      </w:pPr>
      <w:r w:rsidRPr="00AD5692">
        <w:rPr>
          <w:rFonts w:ascii="Times New Roman" w:hAnsi="Times New Roman"/>
          <w:color w:val="000000"/>
          <w:sz w:val="28"/>
        </w:rPr>
        <w:t>‌</w:t>
      </w:r>
    </w:p>
    <w:p w:rsidR="009168C6" w:rsidRPr="00AD5692" w:rsidRDefault="009168C6" w:rsidP="009168C6">
      <w:pPr>
        <w:spacing w:after="0"/>
        <w:ind w:left="120"/>
      </w:pPr>
    </w:p>
    <w:p w:rsidR="009168C6" w:rsidRPr="00AD5692" w:rsidRDefault="009168C6" w:rsidP="009168C6">
      <w:pPr>
        <w:spacing w:after="0"/>
        <w:ind w:left="120"/>
      </w:pPr>
    </w:p>
    <w:p w:rsidR="009168C6" w:rsidRPr="00AD5692" w:rsidRDefault="009168C6" w:rsidP="009168C6">
      <w:pPr>
        <w:spacing w:after="0"/>
        <w:ind w:left="120"/>
      </w:pPr>
    </w:p>
    <w:p w:rsidR="009168C6" w:rsidRPr="00AD5692" w:rsidRDefault="009168C6" w:rsidP="009168C6">
      <w:pPr>
        <w:spacing w:after="0" w:line="408" w:lineRule="auto"/>
        <w:ind w:left="120"/>
        <w:jc w:val="center"/>
      </w:pPr>
      <w:r w:rsidRPr="00AD5692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168C6" w:rsidRPr="00AD5692" w:rsidRDefault="009168C6" w:rsidP="009168C6">
      <w:pPr>
        <w:spacing w:after="0" w:line="408" w:lineRule="auto"/>
        <w:ind w:left="120"/>
        <w:jc w:val="center"/>
      </w:pPr>
      <w:r w:rsidRPr="00AD5692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D5692">
        <w:rPr>
          <w:rFonts w:ascii="Times New Roman" w:hAnsi="Times New Roman"/>
          <w:color w:val="000000"/>
          <w:sz w:val="28"/>
        </w:rPr>
        <w:t xml:space="preserve"> 2524304)</w:t>
      </w: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 w:line="408" w:lineRule="auto"/>
        <w:ind w:left="120"/>
        <w:jc w:val="center"/>
      </w:pPr>
      <w:r w:rsidRPr="00AD5692"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9168C6" w:rsidRPr="00AD5692" w:rsidRDefault="009168C6" w:rsidP="009168C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1</w:t>
      </w:r>
      <w:r w:rsidRPr="00AD5692">
        <w:rPr>
          <w:rFonts w:ascii="Times New Roman" w:hAnsi="Times New Roman"/>
          <w:color w:val="000000"/>
          <w:sz w:val="28"/>
        </w:rPr>
        <w:t xml:space="preserve"> классов </w:t>
      </w: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/>
        <w:ind w:left="120"/>
        <w:jc w:val="center"/>
      </w:pPr>
    </w:p>
    <w:p w:rsidR="009168C6" w:rsidRPr="00AD5692" w:rsidRDefault="009168C6" w:rsidP="009168C6">
      <w:pPr>
        <w:spacing w:after="0" w:line="408" w:lineRule="auto"/>
        <w:ind w:left="120"/>
        <w:jc w:val="center"/>
        <w:rPr>
          <w:b/>
        </w:rPr>
      </w:pPr>
      <w:r w:rsidRPr="00AD5692">
        <w:rPr>
          <w:rFonts w:ascii="Times New Roman" w:hAnsi="Times New Roman"/>
          <w:color w:val="000000"/>
          <w:sz w:val="28"/>
        </w:rPr>
        <w:t>​</w:t>
      </w:r>
      <w:r w:rsidRPr="00AD5692">
        <w:rPr>
          <w:rFonts w:ascii="Times New Roman" w:hAnsi="Times New Roman"/>
          <w:b/>
          <w:color w:val="000000"/>
          <w:sz w:val="28"/>
        </w:rPr>
        <w:t xml:space="preserve">‌ Баксан,  2023г </w:t>
      </w:r>
    </w:p>
    <w:p w:rsidR="00A976BD" w:rsidRDefault="00A976BD"/>
    <w:p w:rsidR="009168C6" w:rsidRPr="00AD5692" w:rsidRDefault="009168C6" w:rsidP="009168C6">
      <w:pPr>
        <w:spacing w:after="0" w:line="264" w:lineRule="auto"/>
        <w:ind w:left="120"/>
        <w:jc w:val="both"/>
      </w:pPr>
      <w:r w:rsidRPr="00AD5692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168C6" w:rsidRPr="00AD5692" w:rsidRDefault="009168C6" w:rsidP="009168C6">
      <w:pPr>
        <w:spacing w:after="0" w:line="264" w:lineRule="auto"/>
        <w:ind w:left="120"/>
        <w:jc w:val="both"/>
      </w:pPr>
    </w:p>
    <w:p w:rsidR="009168C6" w:rsidRPr="00AD5692" w:rsidRDefault="009168C6" w:rsidP="009168C6">
      <w:pPr>
        <w:spacing w:after="0" w:line="264" w:lineRule="auto"/>
        <w:ind w:firstLine="600"/>
        <w:jc w:val="both"/>
      </w:pPr>
      <w:proofErr w:type="gramStart"/>
      <w:r w:rsidRPr="00AD5692"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9168C6" w:rsidRPr="00AD5692" w:rsidRDefault="009168C6" w:rsidP="009168C6">
      <w:pPr>
        <w:spacing w:after="0" w:line="264" w:lineRule="auto"/>
        <w:ind w:left="120"/>
        <w:jc w:val="both"/>
      </w:pPr>
      <w:r w:rsidRPr="00AD5692"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9168C6" w:rsidRPr="00AD5692" w:rsidRDefault="009168C6" w:rsidP="009168C6">
      <w:pPr>
        <w:spacing w:after="0" w:line="264" w:lineRule="auto"/>
        <w:ind w:left="120"/>
        <w:jc w:val="both"/>
      </w:pP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 w:rsidRPr="00AD5692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AD5692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9168C6" w:rsidRPr="00AD5692" w:rsidRDefault="009168C6" w:rsidP="009168C6">
      <w:pPr>
        <w:spacing w:after="0" w:line="264" w:lineRule="auto"/>
        <w:ind w:left="120"/>
        <w:jc w:val="both"/>
      </w:pPr>
    </w:p>
    <w:p w:rsidR="009168C6" w:rsidRPr="00AD5692" w:rsidRDefault="009168C6" w:rsidP="009168C6">
      <w:pPr>
        <w:spacing w:after="0" w:line="264" w:lineRule="auto"/>
        <w:ind w:left="120"/>
        <w:jc w:val="both"/>
      </w:pPr>
      <w:r w:rsidRPr="00AD5692"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9168C6" w:rsidRPr="00AD5692" w:rsidRDefault="009168C6" w:rsidP="009168C6">
      <w:pPr>
        <w:spacing w:after="0" w:line="264" w:lineRule="auto"/>
        <w:ind w:left="120"/>
        <w:jc w:val="both"/>
      </w:pP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9168C6" w:rsidRPr="00AD5692" w:rsidRDefault="009168C6" w:rsidP="009168C6">
      <w:pPr>
        <w:numPr>
          <w:ilvl w:val="0"/>
          <w:numId w:val="1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AD5692">
        <w:rPr>
          <w:rFonts w:ascii="Times New Roman" w:hAnsi="Times New Roman"/>
          <w:color w:val="000000"/>
          <w:sz w:val="28"/>
        </w:rPr>
        <w:t>естественно-научных</w:t>
      </w:r>
      <w:proofErr w:type="spellEnd"/>
      <w:proofErr w:type="gramEnd"/>
      <w:r w:rsidRPr="00AD5692">
        <w:rPr>
          <w:rFonts w:ascii="Times New Roman" w:hAnsi="Times New Roman"/>
          <w:color w:val="000000"/>
          <w:sz w:val="28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9168C6" w:rsidRPr="00AD5692" w:rsidRDefault="009168C6" w:rsidP="009168C6">
      <w:pPr>
        <w:numPr>
          <w:ilvl w:val="0"/>
          <w:numId w:val="1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9168C6" w:rsidRPr="00AD5692" w:rsidRDefault="009168C6" w:rsidP="009168C6">
      <w:pPr>
        <w:numPr>
          <w:ilvl w:val="0"/>
          <w:numId w:val="1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AD5692"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9168C6" w:rsidRPr="00AD5692" w:rsidRDefault="009168C6" w:rsidP="009168C6">
      <w:pPr>
        <w:numPr>
          <w:ilvl w:val="0"/>
          <w:numId w:val="1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9168C6" w:rsidRPr="00AD5692" w:rsidRDefault="009168C6" w:rsidP="009168C6">
      <w:pPr>
        <w:numPr>
          <w:ilvl w:val="0"/>
          <w:numId w:val="1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9168C6" w:rsidRPr="00AD5692" w:rsidRDefault="009168C6" w:rsidP="009168C6">
      <w:pPr>
        <w:numPr>
          <w:ilvl w:val="0"/>
          <w:numId w:val="1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 w:rsidRPr="00AD5692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AD5692">
        <w:rPr>
          <w:rFonts w:ascii="Times New Roman" w:hAnsi="Times New Roman"/>
          <w:color w:val="000000"/>
          <w:sz w:val="28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9168C6" w:rsidRPr="00AD5692" w:rsidRDefault="009168C6" w:rsidP="009168C6">
      <w:pPr>
        <w:numPr>
          <w:ilvl w:val="0"/>
          <w:numId w:val="1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9168C6" w:rsidRPr="00AD5692" w:rsidRDefault="009168C6" w:rsidP="009168C6">
      <w:pPr>
        <w:numPr>
          <w:ilvl w:val="0"/>
          <w:numId w:val="1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9168C6" w:rsidRPr="00AD5692" w:rsidRDefault="009168C6" w:rsidP="009168C6">
      <w:pPr>
        <w:numPr>
          <w:ilvl w:val="0"/>
          <w:numId w:val="2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9168C6" w:rsidRPr="00AD5692" w:rsidRDefault="009168C6" w:rsidP="009168C6">
      <w:pPr>
        <w:numPr>
          <w:ilvl w:val="0"/>
          <w:numId w:val="2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9168C6" w:rsidRPr="00AD5692" w:rsidRDefault="009168C6" w:rsidP="009168C6">
      <w:pPr>
        <w:spacing w:after="0" w:line="264" w:lineRule="auto"/>
        <w:ind w:left="120"/>
        <w:jc w:val="both"/>
      </w:pPr>
    </w:p>
    <w:p w:rsidR="009168C6" w:rsidRPr="00AD5692" w:rsidRDefault="009168C6" w:rsidP="009168C6">
      <w:pPr>
        <w:spacing w:after="0" w:line="264" w:lineRule="auto"/>
        <w:ind w:left="120"/>
        <w:jc w:val="both"/>
      </w:pPr>
      <w:r w:rsidRPr="00AD5692"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9168C6" w:rsidRPr="00AD5692" w:rsidRDefault="009168C6" w:rsidP="009168C6">
      <w:pPr>
        <w:spacing w:after="0" w:line="264" w:lineRule="auto"/>
        <w:ind w:left="12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AD5692">
        <w:rPr>
          <w:rFonts w:ascii="Times New Roman" w:hAnsi="Times New Roman"/>
          <w:color w:val="000000"/>
          <w:sz w:val="28"/>
        </w:rPr>
        <w:t>Общее число часов, отведённых на изучение курса «Окружающий мир», сос</w:t>
      </w:r>
      <w:r>
        <w:rPr>
          <w:rFonts w:ascii="Times New Roman" w:hAnsi="Times New Roman"/>
          <w:color w:val="000000"/>
          <w:sz w:val="28"/>
        </w:rPr>
        <w:t>тавляет: 1 класс – 66 часов</w:t>
      </w:r>
      <w:r w:rsidR="00B813BD">
        <w:rPr>
          <w:rFonts w:ascii="Times New Roman" w:hAnsi="Times New Roman"/>
          <w:color w:val="000000"/>
          <w:sz w:val="28"/>
        </w:rPr>
        <w:t xml:space="preserve"> (2 часа в неделю)</w:t>
      </w:r>
      <w:r>
        <w:rPr>
          <w:rFonts w:ascii="Times New Roman" w:hAnsi="Times New Roman"/>
          <w:color w:val="000000"/>
          <w:sz w:val="28"/>
        </w:rPr>
        <w:t>.</w:t>
      </w:r>
    </w:p>
    <w:p w:rsidR="009168C6" w:rsidRDefault="009168C6" w:rsidP="009168C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9168C6" w:rsidRPr="00AD5692" w:rsidRDefault="009168C6" w:rsidP="009168C6">
      <w:pPr>
        <w:spacing w:after="0" w:line="264" w:lineRule="auto"/>
        <w:ind w:left="120"/>
        <w:jc w:val="both"/>
      </w:pPr>
      <w:r w:rsidRPr="00AD5692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9168C6" w:rsidRPr="00AD5692" w:rsidRDefault="009168C6" w:rsidP="009168C6">
      <w:pPr>
        <w:spacing w:after="0" w:line="264" w:lineRule="auto"/>
        <w:ind w:left="120"/>
        <w:jc w:val="both"/>
      </w:pPr>
    </w:p>
    <w:p w:rsidR="009168C6" w:rsidRPr="00AD5692" w:rsidRDefault="009168C6" w:rsidP="009168C6">
      <w:pPr>
        <w:spacing w:after="0" w:line="264" w:lineRule="auto"/>
        <w:ind w:left="120"/>
        <w:jc w:val="both"/>
      </w:pPr>
      <w:r w:rsidRPr="00AD5692">
        <w:rPr>
          <w:rFonts w:ascii="Times New Roman" w:hAnsi="Times New Roman"/>
          <w:b/>
          <w:color w:val="000000"/>
          <w:sz w:val="28"/>
        </w:rPr>
        <w:t>1 КЛАСС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Режим труда и отдыха.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Россия – наша Родина. Москва – столица России. Символы России (герб, флаг, гимн). Народы России. </w:t>
      </w:r>
      <w:r>
        <w:rPr>
          <w:rFonts w:ascii="Times New Roman" w:hAnsi="Times New Roman"/>
          <w:color w:val="000000"/>
          <w:sz w:val="28"/>
        </w:rPr>
        <w:t xml:space="preserve">Первоначальные сведения о родном крае. </w:t>
      </w:r>
      <w:r w:rsidRPr="00AD5692">
        <w:rPr>
          <w:rFonts w:ascii="Times New Roman" w:hAnsi="Times New Roman"/>
          <w:color w:val="000000"/>
          <w:sz w:val="28"/>
        </w:rPr>
        <w:t>Название своего населённого пункта (города, села), региона. Культурные объекты родного края.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AD5692">
        <w:rPr>
          <w:rFonts w:ascii="Times New Roman" w:hAnsi="Times New Roman"/>
          <w:color w:val="000000"/>
          <w:sz w:val="28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AD5692">
        <w:rPr>
          <w:rFonts w:ascii="Times New Roman" w:hAnsi="Times New Roman"/>
          <w:color w:val="000000"/>
          <w:sz w:val="28"/>
        </w:rPr>
        <w:t xml:space="preserve"> Комнатные растения, правила содержания и ухода.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AD5692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9168C6" w:rsidRPr="00AD5692" w:rsidRDefault="009168C6" w:rsidP="009168C6">
      <w:pPr>
        <w:numPr>
          <w:ilvl w:val="0"/>
          <w:numId w:val="3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9168C6" w:rsidRPr="00AD5692" w:rsidRDefault="009168C6" w:rsidP="009168C6">
      <w:pPr>
        <w:numPr>
          <w:ilvl w:val="0"/>
          <w:numId w:val="3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AD5692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D5692">
        <w:rPr>
          <w:rFonts w:ascii="Times New Roman" w:hAnsi="Times New Roman"/>
          <w:color w:val="000000"/>
          <w:sz w:val="28"/>
        </w:rPr>
        <w:t xml:space="preserve">); </w:t>
      </w:r>
    </w:p>
    <w:p w:rsidR="009168C6" w:rsidRPr="00AD5692" w:rsidRDefault="009168C6" w:rsidP="009168C6">
      <w:pPr>
        <w:numPr>
          <w:ilvl w:val="0"/>
          <w:numId w:val="3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AD5692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9168C6" w:rsidRPr="00AD5692" w:rsidRDefault="009168C6" w:rsidP="009168C6">
      <w:pPr>
        <w:numPr>
          <w:ilvl w:val="0"/>
          <w:numId w:val="4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9168C6" w:rsidRPr="00AD5692" w:rsidRDefault="009168C6" w:rsidP="009168C6">
      <w:pPr>
        <w:numPr>
          <w:ilvl w:val="0"/>
          <w:numId w:val="4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AD5692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9168C6" w:rsidRPr="00AD5692" w:rsidRDefault="009168C6" w:rsidP="009168C6">
      <w:pPr>
        <w:numPr>
          <w:ilvl w:val="0"/>
          <w:numId w:val="5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AD5692">
        <w:rPr>
          <w:rFonts w:ascii="Times New Roman" w:hAnsi="Times New Roman"/>
          <w:color w:val="000000"/>
          <w:sz w:val="28"/>
        </w:rPr>
        <w:t>от</w:t>
      </w:r>
      <w:proofErr w:type="gramEnd"/>
      <w:r w:rsidRPr="00AD5692">
        <w:rPr>
          <w:rFonts w:ascii="Times New Roman" w:hAnsi="Times New Roman"/>
          <w:color w:val="000000"/>
          <w:sz w:val="28"/>
        </w:rPr>
        <w:t xml:space="preserve"> носиться к разным мнениям; </w:t>
      </w:r>
    </w:p>
    <w:p w:rsidR="009168C6" w:rsidRPr="00AD5692" w:rsidRDefault="009168C6" w:rsidP="009168C6">
      <w:pPr>
        <w:numPr>
          <w:ilvl w:val="0"/>
          <w:numId w:val="5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9168C6" w:rsidRPr="00AD5692" w:rsidRDefault="009168C6" w:rsidP="009168C6">
      <w:pPr>
        <w:numPr>
          <w:ilvl w:val="0"/>
          <w:numId w:val="5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9168C6" w:rsidRPr="00AD5692" w:rsidRDefault="009168C6" w:rsidP="009168C6">
      <w:pPr>
        <w:numPr>
          <w:ilvl w:val="0"/>
          <w:numId w:val="5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9168C6" w:rsidRPr="00AD5692" w:rsidRDefault="009168C6" w:rsidP="009168C6">
      <w:pPr>
        <w:numPr>
          <w:ilvl w:val="0"/>
          <w:numId w:val="5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i/>
          <w:color w:val="000000"/>
          <w:sz w:val="28"/>
        </w:rPr>
        <w:lastRenderedPageBreak/>
        <w:t xml:space="preserve">Регулятивные универсальные учебные действия </w:t>
      </w:r>
      <w:r w:rsidRPr="00AD5692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9168C6" w:rsidRPr="00AD5692" w:rsidRDefault="009168C6" w:rsidP="009168C6">
      <w:pPr>
        <w:numPr>
          <w:ilvl w:val="0"/>
          <w:numId w:val="6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9168C6" w:rsidRPr="00AD5692" w:rsidRDefault="009168C6" w:rsidP="009168C6">
      <w:pPr>
        <w:numPr>
          <w:ilvl w:val="0"/>
          <w:numId w:val="6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9168C6" w:rsidRPr="00AD5692" w:rsidRDefault="009168C6" w:rsidP="009168C6">
      <w:pPr>
        <w:numPr>
          <w:ilvl w:val="0"/>
          <w:numId w:val="6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AD5692">
        <w:rPr>
          <w:rFonts w:ascii="Times New Roman" w:hAnsi="Times New Roman"/>
          <w:color w:val="000000"/>
          <w:sz w:val="28"/>
        </w:rPr>
        <w:t>электро</w:t>
      </w:r>
      <w:proofErr w:type="spellEnd"/>
      <w:r w:rsidRPr="00AD5692">
        <w:rPr>
          <w:rFonts w:ascii="Times New Roman" w:hAnsi="Times New Roman"/>
          <w:color w:val="000000"/>
          <w:sz w:val="28"/>
        </w:rPr>
        <w:t>- и газовыми приборами.</w:t>
      </w:r>
    </w:p>
    <w:p w:rsidR="009168C6" w:rsidRPr="00AD5692" w:rsidRDefault="009168C6" w:rsidP="009168C6">
      <w:pPr>
        <w:spacing w:after="0" w:line="264" w:lineRule="auto"/>
        <w:ind w:firstLine="600"/>
        <w:jc w:val="both"/>
      </w:pPr>
      <w:r w:rsidRPr="00AD5692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AD5692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9168C6" w:rsidRPr="00AD5692" w:rsidRDefault="009168C6" w:rsidP="009168C6">
      <w:pPr>
        <w:numPr>
          <w:ilvl w:val="0"/>
          <w:numId w:val="7"/>
        </w:numPr>
        <w:spacing w:after="0" w:line="264" w:lineRule="auto"/>
        <w:jc w:val="both"/>
      </w:pPr>
      <w:r w:rsidRPr="00AD5692"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9168C6" w:rsidRDefault="009168C6" w:rsidP="009168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1"/>
        <w:gridCol w:w="2171"/>
        <w:gridCol w:w="922"/>
        <w:gridCol w:w="1788"/>
        <w:gridCol w:w="1855"/>
        <w:gridCol w:w="2156"/>
      </w:tblGrid>
      <w:tr w:rsidR="009168C6" w:rsidTr="00587B4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68C6" w:rsidRDefault="009168C6" w:rsidP="00587B4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168C6" w:rsidRDefault="009168C6" w:rsidP="00587B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168C6" w:rsidRDefault="009168C6" w:rsidP="00587B4B">
            <w:pPr>
              <w:spacing w:after="0"/>
              <w:ind w:left="135"/>
            </w:pPr>
          </w:p>
        </w:tc>
      </w:tr>
      <w:tr w:rsidR="009168C6" w:rsidTr="00587B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8C6" w:rsidRDefault="009168C6" w:rsidP="00587B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8C6" w:rsidRDefault="009168C6" w:rsidP="00587B4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68C6" w:rsidRDefault="009168C6" w:rsidP="00587B4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68C6" w:rsidRDefault="009168C6" w:rsidP="00587B4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68C6" w:rsidRDefault="009168C6" w:rsidP="00587B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8C6" w:rsidRDefault="009168C6" w:rsidP="00587B4B"/>
        </w:tc>
      </w:tr>
      <w:tr w:rsidR="009168C6" w:rsidTr="00587B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168C6" w:rsidTr="00587B4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</w:p>
        </w:tc>
      </w:tr>
      <w:tr w:rsidR="009168C6" w:rsidTr="00587B4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8C6" w:rsidRPr="00AD5692" w:rsidRDefault="009168C6" w:rsidP="00587B4B">
            <w:pPr>
              <w:spacing w:after="0"/>
              <w:ind w:left="135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</w:p>
        </w:tc>
      </w:tr>
      <w:tr w:rsidR="009168C6" w:rsidTr="00587B4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</w:p>
        </w:tc>
      </w:tr>
      <w:tr w:rsidR="009168C6" w:rsidTr="00587B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8C6" w:rsidRDefault="009168C6" w:rsidP="00587B4B"/>
        </w:tc>
      </w:tr>
      <w:tr w:rsidR="009168C6" w:rsidTr="00587B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168C6" w:rsidTr="00587B4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8C6" w:rsidRPr="00AD5692" w:rsidRDefault="009168C6" w:rsidP="00587B4B">
            <w:pPr>
              <w:spacing w:after="0"/>
              <w:ind w:left="135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</w:p>
        </w:tc>
      </w:tr>
      <w:tr w:rsidR="009168C6" w:rsidTr="00587B4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8C6" w:rsidRPr="00AD5692" w:rsidRDefault="009168C6" w:rsidP="00587B4B">
            <w:pPr>
              <w:spacing w:after="0"/>
              <w:ind w:left="135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</w:p>
        </w:tc>
      </w:tr>
      <w:tr w:rsidR="009168C6" w:rsidTr="00587B4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8C6" w:rsidRPr="00AD5692" w:rsidRDefault="009168C6" w:rsidP="00587B4B">
            <w:pPr>
              <w:spacing w:after="0"/>
              <w:ind w:left="135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</w:p>
        </w:tc>
      </w:tr>
      <w:tr w:rsidR="009168C6" w:rsidTr="00587B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8C6" w:rsidRDefault="009168C6" w:rsidP="00587B4B"/>
        </w:tc>
      </w:tr>
      <w:tr w:rsidR="009168C6" w:rsidTr="00587B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168C6" w:rsidTr="00587B4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</w:p>
        </w:tc>
      </w:tr>
      <w:tr w:rsidR="009168C6" w:rsidTr="00587B4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8C6" w:rsidRPr="00AD5692" w:rsidRDefault="009168C6" w:rsidP="00587B4B">
            <w:pPr>
              <w:spacing w:after="0"/>
              <w:ind w:left="135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</w:p>
        </w:tc>
      </w:tr>
      <w:tr w:rsidR="009168C6" w:rsidTr="00587B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8C6" w:rsidRDefault="009168C6" w:rsidP="00587B4B"/>
        </w:tc>
      </w:tr>
      <w:tr w:rsidR="009168C6" w:rsidTr="00587B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</w:pPr>
          </w:p>
        </w:tc>
      </w:tr>
      <w:tr w:rsidR="009168C6" w:rsidTr="00587B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8C6" w:rsidRPr="00AD5692" w:rsidRDefault="009168C6" w:rsidP="00587B4B">
            <w:pPr>
              <w:spacing w:after="0"/>
              <w:ind w:left="135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  <w:r w:rsidRPr="00AD5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8C6" w:rsidRDefault="009168C6" w:rsidP="00587B4B"/>
        </w:tc>
      </w:tr>
    </w:tbl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Default="009168C6" w:rsidP="009168C6">
      <w:pPr>
        <w:spacing w:after="0" w:line="264" w:lineRule="auto"/>
        <w:ind w:firstLine="600"/>
        <w:jc w:val="both"/>
      </w:pPr>
    </w:p>
    <w:p w:rsidR="009168C6" w:rsidRPr="00C56421" w:rsidRDefault="009168C6" w:rsidP="009168C6">
      <w:pPr>
        <w:tabs>
          <w:tab w:val="left" w:pos="2127"/>
        </w:tabs>
        <w:jc w:val="center"/>
        <w:rPr>
          <w:b/>
          <w:sz w:val="32"/>
          <w:szCs w:val="24"/>
        </w:rPr>
      </w:pPr>
      <w:r w:rsidRPr="00C56421">
        <w:rPr>
          <w:b/>
          <w:sz w:val="32"/>
          <w:szCs w:val="24"/>
        </w:rPr>
        <w:lastRenderedPageBreak/>
        <w:t>Тематическое планирование</w:t>
      </w:r>
    </w:p>
    <w:p w:rsidR="009168C6" w:rsidRPr="00C56421" w:rsidRDefault="009168C6" w:rsidP="009168C6">
      <w:pPr>
        <w:tabs>
          <w:tab w:val="left" w:pos="2127"/>
        </w:tabs>
        <w:jc w:val="center"/>
        <w:rPr>
          <w:b/>
          <w:sz w:val="32"/>
          <w:szCs w:val="24"/>
        </w:rPr>
      </w:pPr>
      <w:r w:rsidRPr="00C56421">
        <w:rPr>
          <w:b/>
          <w:sz w:val="32"/>
          <w:szCs w:val="24"/>
        </w:rPr>
        <w:t>Окружающий мир</w:t>
      </w:r>
    </w:p>
    <w:tbl>
      <w:tblPr>
        <w:tblStyle w:val="a3"/>
        <w:tblpPr w:leftFromText="180" w:rightFromText="180" w:vertAnchor="text" w:horzAnchor="margin" w:tblpX="-459" w:tblpY="184"/>
        <w:tblW w:w="10314" w:type="dxa"/>
        <w:tblLayout w:type="fixed"/>
        <w:tblLook w:val="04A0"/>
      </w:tblPr>
      <w:tblGrid>
        <w:gridCol w:w="675"/>
        <w:gridCol w:w="4820"/>
        <w:gridCol w:w="2126"/>
        <w:gridCol w:w="851"/>
        <w:gridCol w:w="850"/>
        <w:gridCol w:w="992"/>
      </w:tblGrid>
      <w:tr w:rsidR="009168C6" w:rsidRPr="00C56421" w:rsidTr="00200904">
        <w:trPr>
          <w:trHeight w:val="255"/>
        </w:trPr>
        <w:tc>
          <w:tcPr>
            <w:tcW w:w="675" w:type="dxa"/>
            <w:vMerge w:val="restart"/>
          </w:tcPr>
          <w:p w:rsidR="009168C6" w:rsidRPr="00C56421" w:rsidRDefault="009168C6" w:rsidP="00587B4B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 w:rsidRPr="00C56421">
              <w:rPr>
                <w:b/>
                <w:sz w:val="24"/>
                <w:szCs w:val="20"/>
              </w:rPr>
              <w:t>№</w:t>
            </w:r>
          </w:p>
          <w:p w:rsidR="009168C6" w:rsidRPr="00C56421" w:rsidRDefault="009168C6" w:rsidP="00587B4B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proofErr w:type="spellStart"/>
            <w:proofErr w:type="gramStart"/>
            <w:r w:rsidRPr="00C56421">
              <w:rPr>
                <w:b/>
                <w:sz w:val="24"/>
                <w:szCs w:val="20"/>
              </w:rPr>
              <w:t>п</w:t>
            </w:r>
            <w:proofErr w:type="spellEnd"/>
            <w:proofErr w:type="gramEnd"/>
            <w:r w:rsidRPr="00C56421">
              <w:rPr>
                <w:b/>
                <w:sz w:val="24"/>
                <w:szCs w:val="20"/>
              </w:rPr>
              <w:t>/</w:t>
            </w:r>
            <w:proofErr w:type="spellStart"/>
            <w:r w:rsidRPr="00C56421">
              <w:rPr>
                <w:b/>
                <w:sz w:val="24"/>
                <w:szCs w:val="20"/>
              </w:rPr>
              <w:t>п</w:t>
            </w:r>
            <w:proofErr w:type="spellEnd"/>
          </w:p>
        </w:tc>
        <w:tc>
          <w:tcPr>
            <w:tcW w:w="4820" w:type="dxa"/>
            <w:vMerge w:val="restart"/>
          </w:tcPr>
          <w:p w:rsidR="009168C6" w:rsidRPr="00B813BD" w:rsidRDefault="009168C6" w:rsidP="00587B4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b/>
                <w:sz w:val="24"/>
                <w:szCs w:val="20"/>
              </w:rPr>
              <w:t>Тема  урока</w:t>
            </w:r>
          </w:p>
        </w:tc>
        <w:tc>
          <w:tcPr>
            <w:tcW w:w="2126" w:type="dxa"/>
            <w:vMerge w:val="restart"/>
          </w:tcPr>
          <w:p w:rsidR="009168C6" w:rsidRDefault="009168C6" w:rsidP="00200904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Форма</w:t>
            </w:r>
          </w:p>
          <w:p w:rsidR="009168C6" w:rsidRPr="00C56421" w:rsidRDefault="009168C6" w:rsidP="00200904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контроля</w:t>
            </w:r>
          </w:p>
        </w:tc>
        <w:tc>
          <w:tcPr>
            <w:tcW w:w="851" w:type="dxa"/>
            <w:vMerge w:val="restart"/>
          </w:tcPr>
          <w:p w:rsidR="009168C6" w:rsidRPr="00C56421" w:rsidRDefault="009168C6" w:rsidP="00587B4B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 w:rsidRPr="00C56421">
              <w:rPr>
                <w:b/>
                <w:sz w:val="24"/>
                <w:szCs w:val="20"/>
              </w:rPr>
              <w:t>Кол</w:t>
            </w:r>
          </w:p>
          <w:p w:rsidR="009168C6" w:rsidRPr="00C56421" w:rsidRDefault="009168C6" w:rsidP="00587B4B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 w:rsidRPr="00C56421">
              <w:rPr>
                <w:b/>
                <w:sz w:val="24"/>
                <w:szCs w:val="20"/>
              </w:rPr>
              <w:t>час</w:t>
            </w:r>
          </w:p>
        </w:tc>
        <w:tc>
          <w:tcPr>
            <w:tcW w:w="1842" w:type="dxa"/>
            <w:gridSpan w:val="2"/>
          </w:tcPr>
          <w:p w:rsidR="009168C6" w:rsidRPr="00C56421" w:rsidRDefault="009168C6" w:rsidP="00587B4B">
            <w:pPr>
              <w:pStyle w:val="a4"/>
              <w:tabs>
                <w:tab w:val="left" w:pos="2127"/>
              </w:tabs>
              <w:ind w:hanging="1100"/>
              <w:jc w:val="center"/>
              <w:rPr>
                <w:b/>
                <w:sz w:val="24"/>
                <w:szCs w:val="20"/>
              </w:rPr>
            </w:pPr>
            <w:r w:rsidRPr="00C56421">
              <w:rPr>
                <w:b/>
                <w:sz w:val="24"/>
                <w:szCs w:val="20"/>
              </w:rPr>
              <w:t xml:space="preserve">                           Дата</w:t>
            </w:r>
          </w:p>
        </w:tc>
      </w:tr>
      <w:tr w:rsidR="009168C6" w:rsidRPr="00C56421" w:rsidTr="00200904">
        <w:trPr>
          <w:trHeight w:val="283"/>
        </w:trPr>
        <w:tc>
          <w:tcPr>
            <w:tcW w:w="675" w:type="dxa"/>
            <w:vMerge/>
          </w:tcPr>
          <w:p w:rsidR="009168C6" w:rsidRPr="00C56421" w:rsidRDefault="009168C6" w:rsidP="00587B4B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4820" w:type="dxa"/>
            <w:vMerge/>
          </w:tcPr>
          <w:p w:rsidR="009168C6" w:rsidRPr="00B813BD" w:rsidRDefault="009168C6" w:rsidP="00587B4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26" w:type="dxa"/>
            <w:vMerge/>
          </w:tcPr>
          <w:p w:rsidR="009168C6" w:rsidRPr="00C56421" w:rsidRDefault="009168C6" w:rsidP="00200904">
            <w:pPr>
              <w:pStyle w:val="a4"/>
              <w:tabs>
                <w:tab w:val="left" w:pos="2127"/>
              </w:tabs>
              <w:rPr>
                <w:b/>
                <w:sz w:val="24"/>
                <w:szCs w:val="20"/>
              </w:rPr>
            </w:pPr>
          </w:p>
        </w:tc>
        <w:tc>
          <w:tcPr>
            <w:tcW w:w="851" w:type="dxa"/>
            <w:vMerge/>
          </w:tcPr>
          <w:p w:rsidR="009168C6" w:rsidRPr="00C56421" w:rsidRDefault="009168C6" w:rsidP="00587B4B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850" w:type="dxa"/>
          </w:tcPr>
          <w:p w:rsidR="009168C6" w:rsidRPr="00C56421" w:rsidRDefault="009168C6" w:rsidP="00587B4B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 w:rsidRPr="00C56421">
              <w:rPr>
                <w:b/>
                <w:sz w:val="24"/>
                <w:szCs w:val="20"/>
              </w:rPr>
              <w:t>план</w:t>
            </w:r>
          </w:p>
        </w:tc>
        <w:tc>
          <w:tcPr>
            <w:tcW w:w="992" w:type="dxa"/>
          </w:tcPr>
          <w:p w:rsidR="009168C6" w:rsidRPr="00C56421" w:rsidRDefault="009168C6" w:rsidP="00587B4B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 w:rsidRPr="00C56421">
              <w:rPr>
                <w:b/>
                <w:sz w:val="24"/>
                <w:szCs w:val="20"/>
              </w:rPr>
              <w:t>факт</w:t>
            </w:r>
          </w:p>
        </w:tc>
      </w:tr>
      <w:tr w:rsidR="009168C6" w:rsidRPr="00A22CA5" w:rsidTr="00200904">
        <w:trPr>
          <w:trHeight w:val="79"/>
        </w:trPr>
        <w:tc>
          <w:tcPr>
            <w:tcW w:w="675" w:type="dxa"/>
          </w:tcPr>
          <w:p w:rsidR="009168C6" w:rsidRPr="00A22CA5" w:rsidRDefault="009168C6" w:rsidP="00587B4B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 w:rsidRPr="00A22CA5">
              <w:rPr>
                <w:b/>
                <w:sz w:val="24"/>
                <w:szCs w:val="20"/>
              </w:rPr>
              <w:t>1</w:t>
            </w:r>
          </w:p>
        </w:tc>
        <w:tc>
          <w:tcPr>
            <w:tcW w:w="4820" w:type="dxa"/>
          </w:tcPr>
          <w:p w:rsidR="009168C6" w:rsidRPr="00B813BD" w:rsidRDefault="009168C6" w:rsidP="00587B4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b/>
                <w:sz w:val="24"/>
                <w:szCs w:val="20"/>
              </w:rPr>
              <w:t>2</w:t>
            </w:r>
          </w:p>
        </w:tc>
        <w:tc>
          <w:tcPr>
            <w:tcW w:w="2126" w:type="dxa"/>
          </w:tcPr>
          <w:p w:rsidR="009168C6" w:rsidRPr="00A22CA5" w:rsidRDefault="009168C6" w:rsidP="00200904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3</w:t>
            </w:r>
          </w:p>
        </w:tc>
        <w:tc>
          <w:tcPr>
            <w:tcW w:w="851" w:type="dxa"/>
          </w:tcPr>
          <w:p w:rsidR="009168C6" w:rsidRPr="00A22CA5" w:rsidRDefault="009168C6" w:rsidP="00587B4B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4</w:t>
            </w:r>
          </w:p>
        </w:tc>
        <w:tc>
          <w:tcPr>
            <w:tcW w:w="850" w:type="dxa"/>
          </w:tcPr>
          <w:p w:rsidR="009168C6" w:rsidRPr="00A22CA5" w:rsidRDefault="009168C6" w:rsidP="00587B4B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5</w:t>
            </w:r>
          </w:p>
        </w:tc>
        <w:tc>
          <w:tcPr>
            <w:tcW w:w="992" w:type="dxa"/>
          </w:tcPr>
          <w:p w:rsidR="009168C6" w:rsidRPr="00A22CA5" w:rsidRDefault="009168C6" w:rsidP="00587B4B">
            <w:pPr>
              <w:pStyle w:val="a4"/>
              <w:tabs>
                <w:tab w:val="left" w:pos="2127"/>
              </w:tabs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6</w:t>
            </w:r>
          </w:p>
        </w:tc>
      </w:tr>
      <w:tr w:rsidR="00200904" w:rsidRPr="00C56421" w:rsidTr="00200904">
        <w:trPr>
          <w:trHeight w:val="79"/>
        </w:trPr>
        <w:tc>
          <w:tcPr>
            <w:tcW w:w="675" w:type="dxa"/>
          </w:tcPr>
          <w:p w:rsidR="00200904" w:rsidRPr="00C56421" w:rsidRDefault="00200904" w:rsidP="00200904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4820" w:type="dxa"/>
          </w:tcPr>
          <w:p w:rsidR="00200904" w:rsidRPr="00B813BD" w:rsidRDefault="00200904" w:rsidP="00200904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Вводный урок. Задавайте вопросы. О чем мы узнали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 (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с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.4-8)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200904" w:rsidRPr="00B813BD" w:rsidRDefault="00200904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200904" w:rsidRPr="00C56421" w:rsidRDefault="00200904" w:rsidP="00200904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200904" w:rsidRPr="00C56421" w:rsidRDefault="00200904" w:rsidP="00200904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200904" w:rsidRPr="00C56421" w:rsidRDefault="00200904" w:rsidP="00200904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2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такое Родина? (с.10-11)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3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мы знаем о народах России? (с.12-13)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4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мы знаем о Москве? (с.14-15)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292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5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относится к природе? (с.16-17)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6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у нас над головой? (с.18-19)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7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у нас под ногами? (с.20-21)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8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общего у разных растений? (с.22-23)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9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растет на подоконнике? (24-25)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10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растет на клумбе? (с.26-27)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11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это за листья?  (с.28-29)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12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такое хвоинки? (с.30-31)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13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Кто такие насекомые? (с.32-33)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14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Кто такие рыбы? (с.34-35)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320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15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Кто такие птицы?  (с.36-37)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16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Кто такие звери? (с.38-39)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17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умеет компьютер? (с.40-41)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18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Что вокруг нас может быть опасным? (с.42-43)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19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На что похожа наша планета? (с.44-45)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20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Проверим себя и оценим свои достижения (с.50-54) Что  такое зоопарк?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21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Как живет семья? (с.56-57)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22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Откуда в наш дом приходит вода и куда она уходит? (с.58-59)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23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  <w:tab w:val="left" w:pos="4845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Откуда в наш дом приходит электричество? (с.60-61)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295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24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  <w:tab w:val="left" w:pos="4845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Куда текут реки? (с.62-63)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25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  <w:tab w:val="left" w:pos="4845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Как измеряют температуру? (с.64-65)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lastRenderedPageBreak/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lastRenderedPageBreak/>
              <w:t>26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  <w:tab w:val="left" w:pos="4845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Откуда берется снег и лед? (с.66-67)</w:t>
            </w: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ab/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27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Откуда в снежках грязь? (с.68-69)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28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Как живут растения?  (с.70-71)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29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Как живут животные? (с.72-73)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30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Как зимой помочь птицам? (с.74-75)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31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Откуда берется и куда девается мусор?  (76-77)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32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Проверим себя и оценим свои достижения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 (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с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.82-87) Оттуда берутся шоколад, изюм и мёд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33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Проект «Моя семья». Проект «Моя малая родина».  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 w:rsidRPr="00C56421"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34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Когда учиться интересно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 (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с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.4-5)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35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Когда придет суббота? (с.6-7) Когда наступит лето?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36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Когда наступит лето? (с.8-9)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37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Где живут белые медведи?  (с.10-11)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38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  <w:tab w:val="left" w:pos="4950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Где живут слоны (с.12-13)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39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  <w:tab w:val="left" w:pos="4950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Где зимуют птицы?  (с.14-15)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40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Когда появилась одежда? (с.16-17)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41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Когда  изобрели велосипед? (18-19)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42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Когда мы станем взрослыми? (с.20-21)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43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Когда мы станем взрослыми? (с.20-21)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44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Проверим себя и оценим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 (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с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.26-30) Когда жили динозавры?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45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Почему Солнце светит днем, а звезды ночью? (с.32-33) 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46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Почему Луна бывает разной? (с.34-35)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47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Почему идет дождь и дует ветер? (с.36-37)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48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Почему звенит звонок? (с.38-39)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49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Почему радуга разноцветная? (40-41)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50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Почему мы любим кошек и собак? (с.42-43)                     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51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Почему мы не будем рвать 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цветы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 и ловить бабочек? (с.44-45)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52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Зачем нужно соблюдать правила безопасного поведения в природе? (с.46-47)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53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Почему в лесу  мы буде соблюдать тишину? (с.46-47)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lastRenderedPageBreak/>
              <w:t>54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Зачем нужна вежливость? (с.48-49)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55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Зачем нужен режим дня? (с.50-51)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56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Зачем полезно есть овощи и фрукты? (с.52-53)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57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Почему нужно чистить зубы и мыть руки? (с.54-55)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58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Зачем нужны автомобили и поезда? (с.56-59) 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59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Зачем строят корабли и самолеты? (с.62-63) Почему нужно соблюдать правила безопасности? (с.66-67)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60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Почему нужно соблюдать правила безопасности в автомобиле и поезде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?(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с.64-65)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61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Почему нужно соблюдать правила безопасности на корабле и в самолете? (с.66-67)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B813BD" w:rsidRPr="00C56421" w:rsidRDefault="00B813BD" w:rsidP="00B813BD">
            <w:pPr>
              <w:pStyle w:val="a4"/>
              <w:tabs>
                <w:tab w:val="left" w:pos="2127"/>
              </w:tabs>
              <w:rPr>
                <w:sz w:val="24"/>
                <w:szCs w:val="20"/>
              </w:rPr>
            </w:pP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62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Зачем люди осваивают космос?  (с.68-69) 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63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Почему мы так часто слышим слово «экология»? (с.70-71)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64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Проверим себя и оценим свои достижения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 xml:space="preserve"> (</w:t>
            </w:r>
            <w:proofErr w:type="gramStart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с</w:t>
            </w:r>
            <w:proofErr w:type="gramEnd"/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.76-83) Почему их так назвали (с.74-75)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B813BD" w:rsidRPr="00C56421" w:rsidRDefault="00B813BD" w:rsidP="00B813BD">
            <w:pPr>
              <w:pStyle w:val="a4"/>
              <w:tabs>
                <w:tab w:val="left" w:pos="2127"/>
              </w:tabs>
              <w:rPr>
                <w:sz w:val="24"/>
                <w:szCs w:val="20"/>
              </w:rPr>
            </w:pP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65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Презентация проектов «Мой класс и моя школа», «Мои домашние питомцы»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  <w:tr w:rsidR="00B813BD" w:rsidRPr="00C56421" w:rsidTr="00200904">
        <w:trPr>
          <w:trHeight w:val="79"/>
        </w:trPr>
        <w:tc>
          <w:tcPr>
            <w:tcW w:w="675" w:type="dxa"/>
          </w:tcPr>
          <w:p w:rsidR="00B813BD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66</w:t>
            </w:r>
          </w:p>
        </w:tc>
        <w:tc>
          <w:tcPr>
            <w:tcW w:w="4820" w:type="dxa"/>
          </w:tcPr>
          <w:p w:rsidR="00B813BD" w:rsidRPr="00B813BD" w:rsidRDefault="00B813BD" w:rsidP="00B813BD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B813BD">
              <w:rPr>
                <w:rFonts w:ascii="Times New Roman" w:hAnsi="Times New Roman" w:cs="Times New Roman"/>
                <w:sz w:val="24"/>
                <w:szCs w:val="20"/>
              </w:rPr>
              <w:t>Итоговый урок</w:t>
            </w:r>
          </w:p>
        </w:tc>
        <w:tc>
          <w:tcPr>
            <w:tcW w:w="2126" w:type="dxa"/>
          </w:tcPr>
          <w:p w:rsid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B813BD" w:rsidRPr="00B813BD" w:rsidRDefault="00B813BD" w:rsidP="00B81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51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850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  <w:tc>
          <w:tcPr>
            <w:tcW w:w="992" w:type="dxa"/>
          </w:tcPr>
          <w:p w:rsidR="00B813BD" w:rsidRPr="00C56421" w:rsidRDefault="00B813BD" w:rsidP="00B813BD">
            <w:pPr>
              <w:pStyle w:val="a4"/>
              <w:tabs>
                <w:tab w:val="left" w:pos="2127"/>
              </w:tabs>
              <w:jc w:val="center"/>
              <w:rPr>
                <w:sz w:val="24"/>
                <w:szCs w:val="20"/>
              </w:rPr>
            </w:pPr>
          </w:p>
        </w:tc>
      </w:tr>
    </w:tbl>
    <w:p w:rsidR="009168C6" w:rsidRPr="00EF640A" w:rsidRDefault="009168C6" w:rsidP="009168C6">
      <w:pPr>
        <w:tabs>
          <w:tab w:val="left" w:pos="2127"/>
        </w:tabs>
        <w:jc w:val="center"/>
        <w:rPr>
          <w:sz w:val="24"/>
          <w:szCs w:val="24"/>
        </w:rPr>
      </w:pPr>
    </w:p>
    <w:p w:rsidR="009168C6" w:rsidRDefault="009168C6" w:rsidP="009168C6"/>
    <w:p w:rsidR="009168C6" w:rsidRDefault="009168C6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9168C6">
      <w:pPr>
        <w:spacing w:after="0" w:line="264" w:lineRule="auto"/>
        <w:ind w:firstLine="600"/>
        <w:jc w:val="both"/>
      </w:pPr>
    </w:p>
    <w:p w:rsidR="00B813BD" w:rsidRDefault="00B813BD" w:rsidP="00B813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813BD" w:rsidRDefault="00B813BD" w:rsidP="00B813B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813BD" w:rsidRDefault="00B813BD" w:rsidP="00B813B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813BD" w:rsidRDefault="00B813BD" w:rsidP="00B813B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813BD" w:rsidRDefault="00B813BD" w:rsidP="00B813B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813BD" w:rsidRDefault="00B813BD" w:rsidP="00B813B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813BD" w:rsidRDefault="00B813BD" w:rsidP="00B813B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813BD" w:rsidRDefault="00B813BD" w:rsidP="00B813BD">
      <w:pPr>
        <w:spacing w:after="0"/>
        <w:ind w:left="120"/>
      </w:pPr>
    </w:p>
    <w:p w:rsidR="00B813BD" w:rsidRPr="00AD5692" w:rsidRDefault="00B813BD" w:rsidP="00B813BD">
      <w:pPr>
        <w:spacing w:after="0" w:line="480" w:lineRule="auto"/>
        <w:ind w:left="120"/>
      </w:pPr>
      <w:r w:rsidRPr="00AD5692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813BD" w:rsidRDefault="00B813BD" w:rsidP="00B813B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813BD" w:rsidRDefault="00B813BD" w:rsidP="009168C6">
      <w:pPr>
        <w:spacing w:after="0" w:line="264" w:lineRule="auto"/>
        <w:ind w:firstLine="600"/>
        <w:jc w:val="both"/>
      </w:pPr>
    </w:p>
    <w:sectPr w:rsidR="00B813BD" w:rsidSect="00A97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656A6"/>
    <w:multiLevelType w:val="multilevel"/>
    <w:tmpl w:val="C41289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670588"/>
    <w:multiLevelType w:val="multilevel"/>
    <w:tmpl w:val="A4247C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342D1E"/>
    <w:multiLevelType w:val="multilevel"/>
    <w:tmpl w:val="826E5A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6CA104A"/>
    <w:multiLevelType w:val="multilevel"/>
    <w:tmpl w:val="2EDAE9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9D723B8"/>
    <w:multiLevelType w:val="multilevel"/>
    <w:tmpl w:val="0E3A12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2894832"/>
    <w:multiLevelType w:val="multilevel"/>
    <w:tmpl w:val="F79CA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449784B"/>
    <w:multiLevelType w:val="multilevel"/>
    <w:tmpl w:val="32EAB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68C6"/>
    <w:rsid w:val="00200904"/>
    <w:rsid w:val="003822A0"/>
    <w:rsid w:val="009168C6"/>
    <w:rsid w:val="00A976BD"/>
    <w:rsid w:val="00B81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68C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168C6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3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2416</Words>
  <Characters>13773</Characters>
  <Application>Microsoft Office Word</Application>
  <DocSecurity>0</DocSecurity>
  <Lines>114</Lines>
  <Paragraphs>32</Paragraphs>
  <ScaleCrop>false</ScaleCrop>
  <Company>SPecialiST RePack</Company>
  <LinksUpToDate>false</LinksUpToDate>
  <CharactersWithSpaces>16157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Багова</dc:creator>
  <cp:keywords/>
  <dc:description/>
  <cp:lastModifiedBy>Багова</cp:lastModifiedBy>
  <cp:revision>5</cp:revision>
  <cp:lastPrinted>2023-09-12T06:01:00Z</cp:lastPrinted>
  <dcterms:created xsi:type="dcterms:W3CDTF">2023-09-11T06:57:00Z</dcterms:created>
  <dcterms:modified xsi:type="dcterms:W3CDTF">2023-09-12T06:03:00Z</dcterms:modified>
</cp:coreProperties>
</file>